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4A3A" w:rsidRPr="000A7B81" w:rsidRDefault="000A7B81">
      <w:pPr>
        <w:rPr>
          <w:rFonts w:ascii="Times New Roman" w:hAnsi="Times New Roman" w:cs="Times New Roman"/>
          <w:sz w:val="28"/>
          <w:szCs w:val="28"/>
        </w:rPr>
      </w:pPr>
      <w:r w:rsidRPr="000A7B8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Интегрированное занятие по развитию речи "В поисках Василисы Прекрасной".</w:t>
      </w:r>
      <w:r w:rsidRPr="000A7B8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A7B8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A7B8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начале занятия ребят средней группы ждал сюрприз </w:t>
      </w:r>
      <w:r w:rsidRPr="000A7B81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52400" cy="152400"/>
            <wp:effectExtent l="19050" t="0" r="0" b="0"/>
            <wp:docPr id="1" name="Рисунок 1" descr="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🎁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A7B8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письмо от Василисы Прекрасной из Волшебного леса. У неё случилась беда - её заколдовала и заперла в своей избушке злая Баба - Яга. Дети сразу согласились ей помочь. Закрыли глазки, и, при помощи волшебных слов (заклинания) очутились в сказочном лесу, вспомнили какие звери там живут и как их можно назвать одним словом.</w:t>
      </w:r>
      <w:r w:rsidRPr="000A7B8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</w:r>
      <w:r w:rsidRPr="000A7B8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  <w:t>А вот и сорока тут как тут! Она знает всё, что происходит в лесу. Чтобы провести детей по лесу, она загадала им загадку, а отгадка "спряталась" в чистоговорке о лисе.</w:t>
      </w:r>
      <w:r w:rsidRPr="000A7B8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</w:r>
      <w:r w:rsidRPr="000A7B8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  <w:t>Лисонька поздоровалась с детворой. С помощью таблицы - подсказки (мнемотаблицы) они её описали. Лиса - плутовка и обманщица, но она помогла найти Василису, но сначала были выполнены задания: "Скажи наоборот "(с мячом), "Расставь героев по порядку". Для отдыха детей воспитатель Глебова А.М. провела физкультминутку "Мамы и детёныши", поиграли в игру "Четвертый лишний". В конце занятия - рефлексия.</w:t>
      </w:r>
    </w:p>
    <w:sectPr w:rsidR="00FA4A3A" w:rsidRPr="000A7B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0A7B81"/>
    <w:rsid w:val="000A7B81"/>
    <w:rsid w:val="00FA4A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A7B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A7B8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151</Words>
  <Characters>866</Characters>
  <Application>Microsoft Office Word</Application>
  <DocSecurity>0</DocSecurity>
  <Lines>7</Lines>
  <Paragraphs>2</Paragraphs>
  <ScaleCrop>false</ScaleCrop>
  <Company>SPecialiST RePack</Company>
  <LinksUpToDate>false</LinksUpToDate>
  <CharactersWithSpaces>1015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Андрей</cp:lastModifiedBy>
  <cp:revision>3</cp:revision>
  <dcterms:created xsi:type="dcterms:W3CDTF">2024-10-15T19:55:00Z</dcterms:created>
  <dcterms:modified xsi:type="dcterms:W3CDTF">2024-10-15T19:55:00Z</dcterms:modified>
</cp:coreProperties>
</file>